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871" w:rsidRDefault="00EB0871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EB0871">
        <w:trPr>
          <w:trHeight w:val="258"/>
        </w:trPr>
        <w:tc>
          <w:tcPr>
            <w:tcW w:w="1558" w:type="dxa"/>
            <w:vMerge w:val="restart"/>
          </w:tcPr>
          <w:p w:rsidR="00EB0871" w:rsidRDefault="00EB0871">
            <w:pPr>
              <w:pStyle w:val="TableParagraph"/>
              <w:spacing w:before="1" w:after="1"/>
              <w:rPr>
                <w:sz w:val="8"/>
              </w:rPr>
            </w:pPr>
          </w:p>
          <w:p w:rsidR="00EB0871" w:rsidRDefault="0006219A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12029" cy="905498"/>
                  <wp:effectExtent l="0" t="0" r="762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179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EB0871" w:rsidRDefault="00EB0871">
            <w:pPr>
              <w:pStyle w:val="TableParagraph"/>
              <w:rPr>
                <w:sz w:val="24"/>
              </w:rPr>
            </w:pPr>
          </w:p>
          <w:p w:rsidR="00EB0871" w:rsidRDefault="00EB0871">
            <w:pPr>
              <w:pStyle w:val="TableParagraph"/>
              <w:spacing w:before="15"/>
              <w:rPr>
                <w:sz w:val="24"/>
              </w:rPr>
            </w:pPr>
          </w:p>
          <w:p w:rsidR="00EB0871" w:rsidRDefault="00703BFB">
            <w:pPr>
              <w:pStyle w:val="TableParagraph"/>
              <w:ind w:left="1487"/>
              <w:rPr>
                <w:b/>
                <w:sz w:val="24"/>
              </w:rPr>
            </w:pPr>
            <w:r>
              <w:rPr>
                <w:b/>
                <w:sz w:val="24"/>
              </w:rPr>
              <w:t>Mezuniyet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İşlemleri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Süreci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İş</w:t>
            </w:r>
            <w:r>
              <w:rPr>
                <w:b/>
                <w:spacing w:val="-2"/>
                <w:sz w:val="24"/>
              </w:rPr>
              <w:t xml:space="preserve"> Akışı</w:t>
            </w:r>
          </w:p>
        </w:tc>
        <w:tc>
          <w:tcPr>
            <w:tcW w:w="1702" w:type="dxa"/>
          </w:tcPr>
          <w:p w:rsidR="00EB0871" w:rsidRDefault="00703BFB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EB0871" w:rsidRDefault="00DD59EF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F30C25">
              <w:rPr>
                <w:spacing w:val="-2"/>
                <w:sz w:val="20"/>
              </w:rPr>
              <w:t>F.İA.0050</w:t>
            </w:r>
          </w:p>
        </w:tc>
      </w:tr>
      <w:tr w:rsidR="00EB0871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EB0871" w:rsidRDefault="00EB0871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EB0871" w:rsidRDefault="00EB087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B0871" w:rsidRDefault="00703BFB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EB0871" w:rsidRDefault="00B71EA0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EB0871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EB0871" w:rsidRDefault="00EB0871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EB0871" w:rsidRDefault="00EB087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B0871" w:rsidRDefault="00703BFB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EB0871" w:rsidRDefault="00EB0871">
            <w:pPr>
              <w:pStyle w:val="TableParagraph"/>
              <w:rPr>
                <w:sz w:val="18"/>
              </w:rPr>
            </w:pPr>
          </w:p>
        </w:tc>
      </w:tr>
      <w:tr w:rsidR="00EB0871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EB0871" w:rsidRDefault="00EB0871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EB0871" w:rsidRDefault="00EB087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B0871" w:rsidRDefault="00703BFB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EB0871" w:rsidRDefault="00EB0871">
            <w:pPr>
              <w:pStyle w:val="TableParagraph"/>
              <w:rPr>
                <w:sz w:val="18"/>
              </w:rPr>
            </w:pPr>
          </w:p>
        </w:tc>
      </w:tr>
      <w:tr w:rsidR="00EB0871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EB0871" w:rsidRDefault="00EB0871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EB0871" w:rsidRDefault="00EB0871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EB0871" w:rsidRDefault="00703BFB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EB0871" w:rsidRDefault="00703BFB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EB0871" w:rsidRDefault="00EB0871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6"/>
        <w:gridCol w:w="2116"/>
        <w:gridCol w:w="3258"/>
      </w:tblGrid>
      <w:tr w:rsidR="00EB0871">
        <w:trPr>
          <w:trHeight w:val="275"/>
        </w:trPr>
        <w:tc>
          <w:tcPr>
            <w:tcW w:w="5966" w:type="dxa"/>
            <w:shd w:val="clear" w:color="auto" w:fill="F1F1F1"/>
          </w:tcPr>
          <w:p w:rsidR="00EB0871" w:rsidRDefault="00703BFB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:rsidR="00EB0871" w:rsidRDefault="00703BF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:rsidR="00EB0871" w:rsidRDefault="00703BFB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EB0871">
        <w:trPr>
          <w:trHeight w:val="2383"/>
        </w:trPr>
        <w:tc>
          <w:tcPr>
            <w:tcW w:w="5966" w:type="dxa"/>
            <w:tcBorders>
              <w:bottom w:val="nil"/>
            </w:tcBorders>
          </w:tcPr>
          <w:p w:rsidR="00EB0871" w:rsidRDefault="00EB0871">
            <w:pPr>
              <w:pStyle w:val="TableParagraph"/>
              <w:spacing w:before="25"/>
              <w:rPr>
                <w:sz w:val="18"/>
              </w:rPr>
            </w:pPr>
          </w:p>
          <w:p w:rsidR="00EB0871" w:rsidRDefault="00703BFB">
            <w:pPr>
              <w:pStyle w:val="TableParagraph"/>
              <w:spacing w:line="283" w:lineRule="auto"/>
              <w:ind w:left="1626" w:right="1500" w:hanging="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5712" behindDoc="1" locked="0" layoutInCell="1" allowOverlap="1">
                      <wp:simplePos x="0" y="0"/>
                      <wp:positionH relativeFrom="column">
                        <wp:posOffset>186808</wp:posOffset>
                      </wp:positionH>
                      <wp:positionV relativeFrom="paragraph">
                        <wp:posOffset>-58346</wp:posOffset>
                      </wp:positionV>
                      <wp:extent cx="3489325" cy="230822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89325" cy="2308225"/>
                                <a:chOff x="0" y="0"/>
                                <a:chExt cx="3489325" cy="230822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3476625" cy="1171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76625" h="1171575">
                                      <a:moveTo>
                                        <a:pt x="0" y="585787"/>
                                      </a:moveTo>
                                      <a:lnTo>
                                        <a:pt x="695325" y="0"/>
                                      </a:lnTo>
                                      <a:lnTo>
                                        <a:pt x="2781300" y="0"/>
                                      </a:lnTo>
                                      <a:lnTo>
                                        <a:pt x="3476625" y="585787"/>
                                      </a:lnTo>
                                      <a:lnTo>
                                        <a:pt x="2781300" y="1171575"/>
                                      </a:lnTo>
                                      <a:lnTo>
                                        <a:pt x="695325" y="1171575"/>
                                      </a:lnTo>
                                      <a:lnTo>
                                        <a:pt x="0" y="5857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606550" y="1177824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568453" y="142547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708662" y="1549266"/>
                                  <a:ext cx="2050414" cy="752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0414" h="752475">
                                      <a:moveTo>
                                        <a:pt x="0" y="0"/>
                                      </a:moveTo>
                                      <a:lnTo>
                                        <a:pt x="2050414" y="0"/>
                                      </a:lnTo>
                                      <a:lnTo>
                                        <a:pt x="2050414" y="752475"/>
                                      </a:lnTo>
                                      <a:lnTo>
                                        <a:pt x="0" y="7524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DA7DE5" id="Group 2" o:spid="_x0000_s1026" style="position:absolute;margin-left:14.7pt;margin-top:-4.6pt;width:274.75pt;height:181.75pt;z-index:-15840768;mso-wrap-distance-left:0;mso-wrap-distance-right:0" coordsize="34893,23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">
                      <v:shape id="Graphic 3" o:spid="_x0000_s1027" style="position:absolute;left:63;top:63;width:34766;height:11716;visibility:visible;mso-wrap-style:square;v-text-anchor:top" coordsize="3476625,117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" path="m,585787l695325,,2781300,r695325,585787l2781300,1171575r-2085975,l,585787xe" filled="f" strokeweight="1pt">
                        <v:path arrowok="t"/>
                      </v:shape>
                      <v:shape id="Graphic 4" o:spid="_x0000_s1028" style="position:absolute;left:16065;top:11778;width:13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" path="m,l,260350e" filled="f">
                        <v:path arrowok="t"/>
                      </v:shape>
                      <v:shape id="Graphic 5" o:spid="_x0000_s1029" style="position:absolute;left:15684;top:1425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6" o:spid="_x0000_s1030" style="position:absolute;left:7086;top:15492;width:20504;height:7525;visibility:visible;mso-wrap-style:square;v-text-anchor:top" coordsize="2050414,75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" path="m,l2050414,r,752475l,752475,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Öğrencinin, Öğrenci Bilgi Sistemi üzerinden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yaptığı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mezuniyet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başvurusu onaylanmak üzere danışmanı, bölüm başkanı, Sağlık Kültür ve Spor Daire Başkanlığı, Kütüphane ve Dokümantasyon Daire Başkanlığı ve Fakülte Öğrenci İşleri Birimine gider.</w:t>
            </w:r>
          </w:p>
        </w:tc>
        <w:tc>
          <w:tcPr>
            <w:tcW w:w="2116" w:type="dxa"/>
            <w:tcBorders>
              <w:bottom w:val="nil"/>
            </w:tcBorders>
          </w:tcPr>
          <w:p w:rsidR="00EB0871" w:rsidRDefault="00703BFB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206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İlgili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öğrenci</w:t>
            </w:r>
          </w:p>
          <w:p w:rsidR="00EB0871" w:rsidRDefault="00703BFB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danışmanı</w:t>
            </w:r>
          </w:p>
          <w:p w:rsidR="00EB0871" w:rsidRDefault="00703BFB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spacing w:before="2"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Başkanı</w:t>
            </w:r>
          </w:p>
          <w:p w:rsidR="00EB0871" w:rsidRDefault="00703BFB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  <w:tab w:val="left" w:pos="273"/>
              </w:tabs>
              <w:ind w:right="251"/>
              <w:rPr>
                <w:sz w:val="18"/>
              </w:rPr>
            </w:pPr>
            <w:r>
              <w:rPr>
                <w:sz w:val="18"/>
              </w:rPr>
              <w:t>Sağlık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Kültür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Spor Daire Başkanlığı</w:t>
            </w:r>
          </w:p>
          <w:p w:rsidR="00EB0871" w:rsidRDefault="00703BFB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  <w:tab w:val="left" w:pos="273"/>
              </w:tabs>
              <w:ind w:right="204"/>
              <w:rPr>
                <w:sz w:val="18"/>
              </w:rPr>
            </w:pPr>
            <w:r>
              <w:rPr>
                <w:sz w:val="18"/>
              </w:rPr>
              <w:t>Kütüphane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 Dokümantasyon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  <w:p w:rsidR="00EB0871" w:rsidRDefault="00703BFB">
            <w:pPr>
              <w:pStyle w:val="TableParagraph"/>
              <w:numPr>
                <w:ilvl w:val="0"/>
                <w:numId w:val="8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258" w:type="dxa"/>
            <w:tcBorders>
              <w:bottom w:val="nil"/>
            </w:tcBorders>
          </w:tcPr>
          <w:p w:rsidR="00EB0871" w:rsidRDefault="00EB0871">
            <w:pPr>
              <w:pStyle w:val="TableParagraph"/>
              <w:rPr>
                <w:sz w:val="18"/>
              </w:rPr>
            </w:pPr>
          </w:p>
          <w:p w:rsidR="00EB0871" w:rsidRDefault="00EB0871">
            <w:pPr>
              <w:pStyle w:val="TableParagraph"/>
              <w:spacing w:before="22"/>
              <w:rPr>
                <w:sz w:val="18"/>
              </w:rPr>
            </w:pPr>
          </w:p>
          <w:p w:rsidR="00EB0871" w:rsidRDefault="00703BFB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  <w:tab w:val="left" w:pos="274"/>
              </w:tabs>
              <w:ind w:right="61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EB0871" w:rsidRDefault="00703BFB">
            <w:pPr>
              <w:pStyle w:val="TableParagraph"/>
              <w:numPr>
                <w:ilvl w:val="0"/>
                <w:numId w:val="7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Sistemi</w:t>
            </w:r>
          </w:p>
        </w:tc>
      </w:tr>
      <w:tr w:rsidR="00EB0871">
        <w:trPr>
          <w:trHeight w:val="1813"/>
        </w:trPr>
        <w:tc>
          <w:tcPr>
            <w:tcW w:w="5966" w:type="dxa"/>
            <w:tcBorders>
              <w:top w:val="nil"/>
              <w:bottom w:val="nil"/>
            </w:tcBorders>
          </w:tcPr>
          <w:p w:rsidR="00EB0871" w:rsidRDefault="00EB0871">
            <w:pPr>
              <w:pStyle w:val="TableParagraph"/>
              <w:spacing w:before="120"/>
              <w:rPr>
                <w:sz w:val="18"/>
              </w:rPr>
            </w:pPr>
          </w:p>
          <w:p w:rsidR="00EB0871" w:rsidRDefault="00703BFB">
            <w:pPr>
              <w:pStyle w:val="TableParagraph"/>
              <w:spacing w:before="1" w:line="273" w:lineRule="auto"/>
              <w:ind w:left="1600" w:right="1507" w:firstLine="4"/>
              <w:jc w:val="center"/>
              <w:rPr>
                <w:sz w:val="18"/>
              </w:rPr>
            </w:pPr>
            <w:r>
              <w:rPr>
                <w:sz w:val="18"/>
              </w:rPr>
              <w:t>Öğrencinin danışmanı, Bölüm Başkanı ve Fakülte Öğrenci İşleri Birimi tarafından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öğrencinin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müfredat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durumu ve mezuniyet kredisi incelenir.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EB0871" w:rsidRDefault="00EB0871">
            <w:pPr>
              <w:pStyle w:val="TableParagraph"/>
              <w:spacing w:before="99"/>
              <w:rPr>
                <w:sz w:val="18"/>
              </w:rPr>
            </w:pPr>
          </w:p>
          <w:p w:rsidR="00EB0871" w:rsidRDefault="00703BFB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danışmanı</w:t>
            </w:r>
          </w:p>
          <w:p w:rsidR="00EB0871" w:rsidRDefault="00703BFB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Başkanı</w:t>
            </w:r>
          </w:p>
          <w:p w:rsidR="00EB0871" w:rsidRDefault="00703BFB">
            <w:pPr>
              <w:pStyle w:val="TableParagraph"/>
              <w:numPr>
                <w:ilvl w:val="0"/>
                <w:numId w:val="6"/>
              </w:numPr>
              <w:tabs>
                <w:tab w:val="left" w:pos="272"/>
              </w:tabs>
              <w:spacing w:before="2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EB0871" w:rsidRDefault="00EB0871">
            <w:pPr>
              <w:pStyle w:val="TableParagraph"/>
              <w:spacing w:before="144"/>
              <w:rPr>
                <w:sz w:val="18"/>
              </w:rPr>
            </w:pPr>
          </w:p>
          <w:p w:rsidR="00EB0871" w:rsidRDefault="00703BFB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  <w:tab w:val="left" w:pos="274"/>
              </w:tabs>
              <w:spacing w:before="1"/>
              <w:ind w:right="61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EB0871" w:rsidRDefault="00703BFB">
            <w:pPr>
              <w:pStyle w:val="TableParagraph"/>
              <w:numPr>
                <w:ilvl w:val="0"/>
                <w:numId w:val="5"/>
              </w:numPr>
              <w:tabs>
                <w:tab w:val="left" w:pos="272"/>
              </w:tabs>
              <w:spacing w:before="1"/>
              <w:ind w:left="272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Sistemi</w:t>
            </w:r>
          </w:p>
        </w:tc>
      </w:tr>
      <w:tr w:rsidR="00EB0871">
        <w:trPr>
          <w:trHeight w:val="1969"/>
        </w:trPr>
        <w:tc>
          <w:tcPr>
            <w:tcW w:w="5966" w:type="dxa"/>
            <w:tcBorders>
              <w:top w:val="nil"/>
              <w:bottom w:val="nil"/>
            </w:tcBorders>
          </w:tcPr>
          <w:p w:rsidR="00EB0871" w:rsidRDefault="00EB0871">
            <w:pPr>
              <w:pStyle w:val="TableParagraph"/>
              <w:rPr>
                <w:sz w:val="18"/>
              </w:rPr>
            </w:pPr>
          </w:p>
          <w:p w:rsidR="00EB0871" w:rsidRDefault="00EB0871">
            <w:pPr>
              <w:pStyle w:val="TableParagraph"/>
              <w:rPr>
                <w:sz w:val="18"/>
              </w:rPr>
            </w:pPr>
          </w:p>
          <w:p w:rsidR="00EB0871" w:rsidRDefault="00EB0871">
            <w:pPr>
              <w:pStyle w:val="TableParagraph"/>
              <w:spacing w:before="177"/>
              <w:rPr>
                <w:sz w:val="18"/>
              </w:rPr>
            </w:pPr>
          </w:p>
          <w:p w:rsidR="00EB0871" w:rsidRDefault="00703BFB">
            <w:pPr>
              <w:pStyle w:val="TableParagraph"/>
              <w:tabs>
                <w:tab w:val="left" w:pos="1691"/>
                <w:tab w:val="left" w:pos="3717"/>
              </w:tabs>
              <w:spacing w:line="328" w:lineRule="exact"/>
              <w:ind w:left="-1" w:right="264"/>
              <w:jc w:val="center"/>
              <w:rPr>
                <w:position w:val="5"/>
              </w:rPr>
            </w:pPr>
            <w:r>
              <w:rPr>
                <w:noProof/>
                <w:position w:val="5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5200" behindDoc="1" locked="0" layoutInCell="1" allowOverlap="1">
                      <wp:simplePos x="0" y="0"/>
                      <wp:positionH relativeFrom="column">
                        <wp:posOffset>110610</wp:posOffset>
                      </wp:positionH>
                      <wp:positionV relativeFrom="paragraph">
                        <wp:posOffset>-247860</wp:posOffset>
                      </wp:positionV>
                      <wp:extent cx="3565525" cy="209296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65525" cy="2092960"/>
                                <a:chOff x="0" y="0"/>
                                <a:chExt cx="3565525" cy="20929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1219099"/>
                                  <a:ext cx="3552825" cy="867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2825" h="867410">
                                      <a:moveTo>
                                        <a:pt x="0" y="0"/>
                                      </a:moveTo>
                                      <a:lnTo>
                                        <a:pt x="1628775" y="0"/>
                                      </a:lnTo>
                                      <a:lnTo>
                                        <a:pt x="1628775" y="866775"/>
                                      </a:lnTo>
                                      <a:lnTo>
                                        <a:pt x="0" y="8667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3552825" h="867410">
                                      <a:moveTo>
                                        <a:pt x="2047875" y="635"/>
                                      </a:moveTo>
                                      <a:lnTo>
                                        <a:pt x="3552825" y="635"/>
                                      </a:lnTo>
                                      <a:lnTo>
                                        <a:pt x="3552825" y="867410"/>
                                      </a:lnTo>
                                      <a:lnTo>
                                        <a:pt x="2047875" y="867410"/>
                                      </a:lnTo>
                                      <a:lnTo>
                                        <a:pt x="2047875" y="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2690492" y="495898"/>
                                  <a:ext cx="334010" cy="668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4010" h="668655">
                                      <a:moveTo>
                                        <a:pt x="0" y="0"/>
                                      </a:moveTo>
                                      <a:lnTo>
                                        <a:pt x="333768" y="0"/>
                                      </a:lnTo>
                                      <a:lnTo>
                                        <a:pt x="333768" y="668032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985880" y="1150336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74" y="0"/>
                                      </a:moveTo>
                                      <a:lnTo>
                                        <a:pt x="0" y="1803"/>
                                      </a:lnTo>
                                      <a:lnTo>
                                        <a:pt x="39890" y="77076"/>
                                      </a:lnTo>
                                      <a:lnTo>
                                        <a:pt x="76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730247" y="6350"/>
                                  <a:ext cx="1914525" cy="981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14525" h="981075">
                                      <a:moveTo>
                                        <a:pt x="0" y="490537"/>
                                      </a:moveTo>
                                      <a:lnTo>
                                        <a:pt x="957262" y="0"/>
                                      </a:lnTo>
                                      <a:lnTo>
                                        <a:pt x="1914525" y="490537"/>
                                      </a:lnTo>
                                      <a:lnTo>
                                        <a:pt x="957262" y="981075"/>
                                      </a:lnTo>
                                      <a:lnTo>
                                        <a:pt x="0" y="4905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353526" y="490816"/>
                                  <a:ext cx="335915" cy="661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5915" h="661035">
                                      <a:moveTo>
                                        <a:pt x="33544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056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14609" y="1135956"/>
                                  <a:ext cx="76200" cy="793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9375">
                                      <a:moveTo>
                                        <a:pt x="75996" y="0"/>
                                      </a:moveTo>
                                      <a:lnTo>
                                        <a:pt x="0" y="5524"/>
                                      </a:lnTo>
                                      <a:lnTo>
                                        <a:pt x="43522" y="78765"/>
                                      </a:lnTo>
                                      <a:lnTo>
                                        <a:pt x="759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771E0A" id="Group 7" o:spid="_x0000_s1026" style="position:absolute;margin-left:8.7pt;margin-top:-19.5pt;width:280.75pt;height:164.8pt;z-index:-15841280;mso-wrap-distance-left:0;mso-wrap-distance-right:0" coordsize="35655,20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">
                      <v:shape id="Graphic 8" o:spid="_x0000_s1027" style="position:absolute;left:63;top:12190;width:35528;height:8675;visibility:visible;mso-wrap-style:square;v-text-anchor:top" coordsize="3552825,867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" path="m,l1628775,r,866775l,866775,,xem2047875,635r1504950,l3552825,867410r-1504950,l2047875,635xe" filled="f" strokeweight="1pt">
                        <v:path arrowok="t"/>
                      </v:shape>
                      <v:shape id="Graphic 9" o:spid="_x0000_s1028" style="position:absolute;left:26904;top:4958;width:3341;height:6687;visibility:visible;mso-wrap-style:square;v-text-anchor:top" coordsize="334010,668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" path="m,l333768,r,668032e" filled="f" strokeweight=".5pt">
                        <v:path arrowok="t"/>
                      </v:shape>
                      <v:shape id="Graphic 10" o:spid="_x0000_s1029" style="position:absolute;left:29858;top:11503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" path="m76174,l,1803,39890,77076,76174,xe" fillcolor="black" stroked="f">
                        <v:path arrowok="t"/>
                      </v:shape>
                      <v:shape id="Graphic 11" o:spid="_x0000_s1030" style="position:absolute;left:7302;top:63;width:19145;height:9811;visibility:visible;mso-wrap-style:square;v-text-anchor:top" coordsize="1914525,98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" path="m,490537l957262,r957263,490537l957262,981075,,490537xe" filled="f" strokeweight="1pt">
                        <v:path arrowok="t"/>
                      </v:shape>
                      <v:shape id="Graphic 12" o:spid="_x0000_s1031" style="position:absolute;left:3535;top:4908;width:3359;height:6610;visibility:visible;mso-wrap-style:square;v-text-anchor:top" coordsize="335915,66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" path="m335445,l,,,660565e" filled="f" strokeweight=".5pt">
                        <v:path arrowok="t"/>
                      </v:shape>
                      <v:shape id="Graphic 13" o:spid="_x0000_s1032" style="position:absolute;left:3146;top:11359;width:762;height:794;visibility:visible;mso-wrap-style:square;v-text-anchor:top" coordsize="76200,79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" path="m75996,l,5524,43522,78765,7599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position w:val="-5"/>
              </w:rPr>
              <w:t>Evet</w:t>
            </w:r>
            <w:r>
              <w:rPr>
                <w:position w:val="-5"/>
              </w:rPr>
              <w:tab/>
            </w:r>
            <w:r>
              <w:rPr>
                <w:spacing w:val="-2"/>
                <w:sz w:val="18"/>
              </w:rPr>
              <w:t>Öğrencinin</w:t>
            </w:r>
            <w:r>
              <w:rPr>
                <w:sz w:val="18"/>
              </w:rPr>
              <w:tab/>
            </w:r>
            <w:r>
              <w:rPr>
                <w:spacing w:val="-4"/>
                <w:position w:val="5"/>
              </w:rPr>
              <w:t>Hayır</w:t>
            </w:r>
          </w:p>
          <w:p w:rsidR="00EB0871" w:rsidRDefault="00703BFB">
            <w:pPr>
              <w:pStyle w:val="TableParagraph"/>
              <w:spacing w:line="172" w:lineRule="exact"/>
              <w:ind w:left="-1" w:right="29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7760" behindDoc="1" locked="0" layoutInCell="1" allowOverlap="1">
                      <wp:simplePos x="0" y="0"/>
                      <wp:positionH relativeFrom="column">
                        <wp:posOffset>1755261</wp:posOffset>
                      </wp:positionH>
                      <wp:positionV relativeFrom="paragraph">
                        <wp:posOffset>-913520</wp:posOffset>
                      </wp:positionV>
                      <wp:extent cx="76200" cy="32385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23850"/>
                                <a:chOff x="0" y="0"/>
                                <a:chExt cx="76200" cy="3238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8096" y="0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4765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626D1F" id="Group 14" o:spid="_x0000_s1026" style="position:absolute;margin-left:138.2pt;margin-top:-71.95pt;width:6pt;height:25.5pt;z-index:-15838720;mso-wrap-distance-left:0;mso-wrap-distance-right:0" coordsize="762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">
                      <v:shape id="Graphic 15" o:spid="_x0000_s1027" style="position:absolute;left:38096;width:1270;height:260350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" path="m,l,260350e" filled="f">
                        <v:path arrowok="t"/>
                      </v:shape>
                      <v:shape id="Graphic 16" o:spid="_x0000_s1028" style="position:absolute;top:24765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başvurusu</w:t>
            </w:r>
          </w:p>
          <w:p w:rsidR="00EB0871" w:rsidRDefault="00703BFB">
            <w:pPr>
              <w:pStyle w:val="TableParagraph"/>
              <w:spacing w:before="2"/>
              <w:ind w:left="-1" w:right="289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uygun </w:t>
            </w:r>
            <w:r>
              <w:rPr>
                <w:spacing w:val="-5"/>
                <w:sz w:val="18"/>
              </w:rPr>
              <w:t>mu?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EB0871" w:rsidRDefault="00EB0871">
            <w:pPr>
              <w:pStyle w:val="TableParagraph"/>
              <w:rPr>
                <w:sz w:val="18"/>
              </w:rPr>
            </w:pPr>
          </w:p>
          <w:p w:rsidR="00EB0871" w:rsidRDefault="00EB0871">
            <w:pPr>
              <w:pStyle w:val="TableParagraph"/>
              <w:spacing w:before="151"/>
              <w:rPr>
                <w:sz w:val="18"/>
              </w:rPr>
            </w:pPr>
          </w:p>
          <w:p w:rsidR="00EB0871" w:rsidRDefault="00703BFB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danışmanı</w:t>
            </w:r>
          </w:p>
          <w:p w:rsidR="00EB0871" w:rsidRDefault="00703BFB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Başkanı</w:t>
            </w:r>
          </w:p>
          <w:p w:rsidR="00EB0871" w:rsidRDefault="00703BFB">
            <w:pPr>
              <w:pStyle w:val="TableParagraph"/>
              <w:numPr>
                <w:ilvl w:val="0"/>
                <w:numId w:val="4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EB0871" w:rsidRDefault="00EB0871">
            <w:pPr>
              <w:pStyle w:val="TableParagraph"/>
              <w:rPr>
                <w:sz w:val="18"/>
              </w:rPr>
            </w:pPr>
          </w:p>
          <w:p w:rsidR="00EB0871" w:rsidRDefault="00EB0871">
            <w:pPr>
              <w:pStyle w:val="TableParagraph"/>
              <w:spacing w:before="196"/>
              <w:rPr>
                <w:sz w:val="18"/>
              </w:rPr>
            </w:pPr>
          </w:p>
          <w:p w:rsidR="00EB0871" w:rsidRDefault="00703BFB">
            <w:pPr>
              <w:pStyle w:val="TableParagraph"/>
              <w:numPr>
                <w:ilvl w:val="0"/>
                <w:numId w:val="3"/>
              </w:numPr>
              <w:tabs>
                <w:tab w:val="left" w:pos="272"/>
                <w:tab w:val="left" w:pos="274"/>
              </w:tabs>
              <w:ind w:right="61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EB0871" w:rsidRDefault="00703BFB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line="206" w:lineRule="exact"/>
              <w:ind w:left="273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2"/>
                <w:sz w:val="18"/>
              </w:rPr>
              <w:t xml:space="preserve"> Sistemi</w:t>
            </w:r>
          </w:p>
        </w:tc>
      </w:tr>
      <w:tr w:rsidR="00EB0871">
        <w:trPr>
          <w:trHeight w:val="2122"/>
        </w:trPr>
        <w:tc>
          <w:tcPr>
            <w:tcW w:w="5966" w:type="dxa"/>
            <w:tcBorders>
              <w:top w:val="nil"/>
              <w:bottom w:val="nil"/>
            </w:tcBorders>
          </w:tcPr>
          <w:p w:rsidR="00EB0871" w:rsidRDefault="00EB0871">
            <w:pPr>
              <w:pStyle w:val="TableParagraph"/>
              <w:rPr>
                <w:sz w:val="18"/>
              </w:rPr>
            </w:pPr>
          </w:p>
          <w:p w:rsidR="00EB0871" w:rsidRDefault="00EB0871">
            <w:pPr>
              <w:pStyle w:val="TableParagraph"/>
              <w:spacing w:before="37"/>
              <w:rPr>
                <w:sz w:val="18"/>
              </w:rPr>
            </w:pPr>
          </w:p>
          <w:p w:rsidR="00EB0871" w:rsidRDefault="00703BFB">
            <w:pPr>
              <w:pStyle w:val="TableParagraph"/>
              <w:tabs>
                <w:tab w:val="left" w:pos="3232"/>
              </w:tabs>
              <w:ind w:left="103"/>
              <w:jc w:val="center"/>
              <w:rPr>
                <w:position w:val="1"/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2"/>
                <w:sz w:val="18"/>
              </w:rPr>
              <w:t xml:space="preserve"> Sistemi</w:t>
            </w:r>
            <w:r>
              <w:rPr>
                <w:sz w:val="18"/>
              </w:rPr>
              <w:tab/>
            </w:r>
            <w:r>
              <w:rPr>
                <w:position w:val="1"/>
                <w:sz w:val="18"/>
              </w:rPr>
              <w:t>Öğrenci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Bilgi</w:t>
            </w:r>
            <w:r>
              <w:rPr>
                <w:spacing w:val="-2"/>
                <w:position w:val="1"/>
                <w:sz w:val="18"/>
              </w:rPr>
              <w:t xml:space="preserve"> Sistemi</w:t>
            </w:r>
          </w:p>
          <w:p w:rsidR="00EB0871" w:rsidRDefault="00703BFB">
            <w:pPr>
              <w:pStyle w:val="TableParagraph"/>
              <w:tabs>
                <w:tab w:val="left" w:pos="3230"/>
              </w:tabs>
              <w:spacing w:before="18"/>
              <w:ind w:left="131"/>
              <w:jc w:val="center"/>
              <w:rPr>
                <w:position w:val="1"/>
                <w:sz w:val="18"/>
              </w:rPr>
            </w:pPr>
            <w:r>
              <w:rPr>
                <w:sz w:val="18"/>
              </w:rPr>
              <w:t>üzerinden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gerekli</w:t>
            </w:r>
            <w:r>
              <w:rPr>
                <w:spacing w:val="-2"/>
                <w:sz w:val="18"/>
              </w:rPr>
              <w:t xml:space="preserve"> onaylar</w:t>
            </w:r>
            <w:r>
              <w:rPr>
                <w:sz w:val="18"/>
              </w:rPr>
              <w:tab/>
            </w:r>
            <w:r>
              <w:rPr>
                <w:position w:val="1"/>
                <w:sz w:val="18"/>
              </w:rPr>
              <w:t>üzerinden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yapılan</w:t>
            </w:r>
            <w:r>
              <w:rPr>
                <w:spacing w:val="-2"/>
                <w:position w:val="1"/>
                <w:sz w:val="18"/>
              </w:rPr>
              <w:t xml:space="preserve"> başvuru</w:t>
            </w:r>
          </w:p>
          <w:p w:rsidR="00EB0871" w:rsidRDefault="00703BFB">
            <w:pPr>
              <w:pStyle w:val="TableParagraph"/>
              <w:tabs>
                <w:tab w:val="left" w:pos="3229"/>
              </w:tabs>
              <w:spacing w:before="19"/>
              <w:ind w:left="27"/>
              <w:jc w:val="center"/>
              <w:rPr>
                <w:position w:val="1"/>
                <w:sz w:val="18"/>
              </w:rPr>
            </w:pPr>
            <w:r>
              <w:rPr>
                <w:sz w:val="18"/>
              </w:rPr>
              <w:t>verilir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Öğrenci İşleri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Daire</w:t>
            </w:r>
            <w:r>
              <w:rPr>
                <w:sz w:val="18"/>
              </w:rPr>
              <w:tab/>
            </w:r>
            <w:r>
              <w:rPr>
                <w:position w:val="1"/>
                <w:sz w:val="18"/>
              </w:rPr>
              <w:t>reddedilir</w:t>
            </w:r>
            <w:r>
              <w:rPr>
                <w:spacing w:val="-2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ve</w:t>
            </w:r>
            <w:r>
              <w:rPr>
                <w:spacing w:val="1"/>
                <w:position w:val="1"/>
                <w:sz w:val="18"/>
              </w:rPr>
              <w:t xml:space="preserve"> </w:t>
            </w:r>
            <w:r>
              <w:rPr>
                <w:spacing w:val="-2"/>
                <w:position w:val="1"/>
                <w:sz w:val="18"/>
              </w:rPr>
              <w:t>mezuniyetinin</w:t>
            </w:r>
          </w:p>
          <w:p w:rsidR="00EB0871" w:rsidRDefault="00703BFB">
            <w:pPr>
              <w:pStyle w:val="TableParagraph"/>
              <w:tabs>
                <w:tab w:val="left" w:pos="3647"/>
                <w:tab w:val="left" w:pos="3731"/>
              </w:tabs>
              <w:spacing w:before="8" w:line="261" w:lineRule="auto"/>
              <w:ind w:left="429" w:right="412"/>
              <w:jc w:val="center"/>
              <w:rPr>
                <w:position w:val="1"/>
                <w:sz w:val="18"/>
              </w:rPr>
            </w:pPr>
            <w:r>
              <w:rPr>
                <w:sz w:val="18"/>
              </w:rPr>
              <w:t>Başkanlığı diploma basımını</w:t>
            </w:r>
            <w:r>
              <w:rPr>
                <w:sz w:val="18"/>
              </w:rPr>
              <w:tab/>
            </w:r>
            <w:r>
              <w:rPr>
                <w:position w:val="2"/>
                <w:sz w:val="18"/>
              </w:rPr>
              <w:t>uygun</w:t>
            </w:r>
            <w:r>
              <w:rPr>
                <w:spacing w:val="-12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>olmadığı</w:t>
            </w:r>
            <w:r>
              <w:rPr>
                <w:spacing w:val="-11"/>
                <w:position w:val="2"/>
                <w:sz w:val="18"/>
              </w:rPr>
              <w:t xml:space="preserve"> </w:t>
            </w:r>
            <w:r>
              <w:rPr>
                <w:position w:val="2"/>
                <w:sz w:val="18"/>
              </w:rPr>
              <w:t xml:space="preserve">öğrenciye </w:t>
            </w:r>
            <w:r>
              <w:rPr>
                <w:spacing w:val="-2"/>
                <w:sz w:val="18"/>
              </w:rPr>
              <w:t>gerçekleştirir.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position w:val="1"/>
                <w:sz w:val="18"/>
              </w:rPr>
              <w:t>bildirilir.</w:t>
            </w:r>
          </w:p>
        </w:tc>
        <w:tc>
          <w:tcPr>
            <w:tcW w:w="2116" w:type="dxa"/>
            <w:tcBorders>
              <w:top w:val="nil"/>
              <w:bottom w:val="nil"/>
            </w:tcBorders>
          </w:tcPr>
          <w:p w:rsidR="00EB0871" w:rsidRDefault="00EB0871">
            <w:pPr>
              <w:pStyle w:val="TableParagraph"/>
              <w:rPr>
                <w:sz w:val="18"/>
              </w:rPr>
            </w:pPr>
          </w:p>
          <w:p w:rsidR="00EB0871" w:rsidRDefault="00EB0871">
            <w:pPr>
              <w:pStyle w:val="TableParagraph"/>
              <w:spacing w:before="44"/>
              <w:rPr>
                <w:sz w:val="18"/>
              </w:rPr>
            </w:pPr>
          </w:p>
          <w:p w:rsidR="00EB0871" w:rsidRDefault="00703BFB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7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danışmanı</w:t>
            </w:r>
          </w:p>
          <w:p w:rsidR="00EB0871" w:rsidRDefault="00703BFB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 xml:space="preserve">Bölüm </w:t>
            </w:r>
            <w:r>
              <w:rPr>
                <w:spacing w:val="-2"/>
                <w:sz w:val="18"/>
              </w:rPr>
              <w:t>Başkanı</w:t>
            </w:r>
          </w:p>
          <w:p w:rsidR="00EB0871" w:rsidRDefault="00703BFB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spacing w:line="206" w:lineRule="exact"/>
              <w:ind w:left="272" w:hanging="16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  <w:p w:rsidR="00EB0871" w:rsidRDefault="00703BFB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  <w:tab w:val="left" w:pos="273"/>
              </w:tabs>
              <w:ind w:right="389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6736" behindDoc="1" locked="0" layoutInCell="1" allowOverlap="1">
                      <wp:simplePos x="0" y="0"/>
                      <wp:positionH relativeFrom="column">
                        <wp:posOffset>-734184</wp:posOffset>
                      </wp:positionH>
                      <wp:positionV relativeFrom="paragraph">
                        <wp:posOffset>496861</wp:posOffset>
                      </wp:positionV>
                      <wp:extent cx="76200" cy="29527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295275"/>
                                <a:chOff x="0" y="0"/>
                                <a:chExt cx="76200" cy="29527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8094" y="0"/>
                                  <a:ext cx="127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1775">
                                      <a:moveTo>
                                        <a:pt x="0" y="0"/>
                                      </a:moveTo>
                                      <a:lnTo>
                                        <a:pt x="0" y="2317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21907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BA4D6C" id="Group 17" o:spid="_x0000_s1026" style="position:absolute;margin-left:-57.8pt;margin-top:39.1pt;width:6pt;height:23.25pt;z-index:-15839744;mso-wrap-distance-left:0;mso-wrap-distance-right:0" coordsize="76200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">
                      <v:shape id="Graphic 18" o:spid="_x0000_s1027" style="position:absolute;left:38094;width:1270;height:231775;visibility:visible;mso-wrap-style:square;v-text-anchor:top" coordsize="1270,231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" path="m,l,231775e" filled="f">
                        <v:path arrowok="t"/>
                      </v:shape>
                      <v:shape id="Graphic 19" o:spid="_x0000_s1028" style="position:absolute;top:219076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Öğrenci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İşleri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Daire </w:t>
            </w:r>
            <w:r>
              <w:rPr>
                <w:spacing w:val="-2"/>
                <w:sz w:val="18"/>
              </w:rPr>
              <w:t>Başkanlığı</w:t>
            </w:r>
          </w:p>
        </w:tc>
        <w:tc>
          <w:tcPr>
            <w:tcW w:w="3258" w:type="dxa"/>
            <w:tcBorders>
              <w:top w:val="nil"/>
              <w:bottom w:val="nil"/>
            </w:tcBorders>
          </w:tcPr>
          <w:p w:rsidR="00EB0871" w:rsidRDefault="00EB0871">
            <w:pPr>
              <w:pStyle w:val="TableParagraph"/>
              <w:rPr>
                <w:sz w:val="18"/>
              </w:rPr>
            </w:pPr>
          </w:p>
          <w:p w:rsidR="00EB0871" w:rsidRDefault="00EB0871">
            <w:pPr>
              <w:pStyle w:val="TableParagraph"/>
              <w:spacing w:before="109"/>
              <w:rPr>
                <w:sz w:val="18"/>
              </w:rPr>
            </w:pPr>
          </w:p>
          <w:p w:rsidR="00EB0871" w:rsidRDefault="00703BFB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  <w:tab w:val="left" w:pos="274"/>
              </w:tabs>
              <w:spacing w:before="1"/>
              <w:ind w:right="619"/>
              <w:rPr>
                <w:sz w:val="18"/>
              </w:rPr>
            </w:pPr>
            <w:r>
              <w:rPr>
                <w:sz w:val="18"/>
              </w:rPr>
              <w:t>G.Ü.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Önlisans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Lisans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Eğitim- Öğretim ve Sınav Yönetmeliği</w:t>
            </w:r>
          </w:p>
          <w:p w:rsidR="00EB0871" w:rsidRDefault="00703BFB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before="1"/>
              <w:ind w:left="272" w:hanging="164"/>
              <w:rPr>
                <w:sz w:val="18"/>
              </w:rPr>
            </w:pPr>
            <w:r>
              <w:rPr>
                <w:sz w:val="18"/>
              </w:rPr>
              <w:t>Öğrenci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Bilgi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Sistemi</w:t>
            </w:r>
          </w:p>
        </w:tc>
      </w:tr>
      <w:tr w:rsidR="00EB0871">
        <w:trPr>
          <w:trHeight w:val="3616"/>
        </w:trPr>
        <w:tc>
          <w:tcPr>
            <w:tcW w:w="5966" w:type="dxa"/>
            <w:tcBorders>
              <w:top w:val="nil"/>
            </w:tcBorders>
          </w:tcPr>
          <w:p w:rsidR="00EB0871" w:rsidRDefault="00EB0871">
            <w:pPr>
              <w:pStyle w:val="TableParagraph"/>
              <w:rPr>
                <w:sz w:val="18"/>
              </w:rPr>
            </w:pPr>
          </w:p>
          <w:p w:rsidR="00EB0871" w:rsidRDefault="00EB0871">
            <w:pPr>
              <w:pStyle w:val="TableParagraph"/>
              <w:spacing w:before="93"/>
              <w:rPr>
                <w:sz w:val="18"/>
              </w:rPr>
            </w:pPr>
          </w:p>
          <w:p w:rsidR="00EB0871" w:rsidRDefault="00703BFB">
            <w:pPr>
              <w:pStyle w:val="TableParagraph"/>
              <w:tabs>
                <w:tab w:val="left" w:pos="3571"/>
              </w:tabs>
              <w:spacing w:before="1"/>
              <w:ind w:left="-1" w:right="27"/>
              <w:jc w:val="center"/>
              <w:rPr>
                <w:position w:val="1"/>
                <w:sz w:val="18"/>
              </w:rPr>
            </w:pPr>
            <w:r>
              <w:rPr>
                <w:noProof/>
                <w:position w:val="1"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4688" behindDoc="1" locked="0" layoutInCell="1" allowOverlap="1">
                      <wp:simplePos x="0" y="0"/>
                      <wp:positionH relativeFrom="column">
                        <wp:posOffset>676398</wp:posOffset>
                      </wp:positionH>
                      <wp:positionV relativeFrom="paragraph">
                        <wp:posOffset>-523736</wp:posOffset>
                      </wp:positionV>
                      <wp:extent cx="76200" cy="3238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200" cy="323850"/>
                                <a:chOff x="0" y="0"/>
                                <a:chExt cx="76200" cy="3238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8096" y="0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24765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719378" id="Group 20" o:spid="_x0000_s1026" style="position:absolute;margin-left:53.25pt;margin-top:-41.25pt;width:6pt;height:25.5pt;z-index:-15841792;mso-wrap-distance-left:0;mso-wrap-distance-right:0" coordsize="762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">
                      <v:shape id="Graphic 21" o:spid="_x0000_s1027" style="position:absolute;left:38096;width:1270;height:260350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" path="m,l,260350e" filled="f">
                        <v:path arrowok="t"/>
                      </v:shape>
                      <v:shape id="Graphic 22" o:spid="_x0000_s1028" style="position:absolute;top:247651;width:76200;height:76200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1"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6224" behindDoc="1" locked="0" layoutInCell="1" allowOverlap="1">
                      <wp:simplePos x="0" y="0"/>
                      <wp:positionH relativeFrom="column">
                        <wp:posOffset>184905</wp:posOffset>
                      </wp:positionH>
                      <wp:positionV relativeFrom="paragraph">
                        <wp:posOffset>-118340</wp:posOffset>
                      </wp:positionV>
                      <wp:extent cx="1127125" cy="38417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7125" cy="384175"/>
                                <a:chOff x="0" y="0"/>
                                <a:chExt cx="1127125" cy="38417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6350" y="6350"/>
                                  <a:ext cx="1114425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4425" h="371475">
                                      <a:moveTo>
                                        <a:pt x="179285" y="0"/>
                                      </a:moveTo>
                                      <a:lnTo>
                                        <a:pt x="935139" y="0"/>
                                      </a:lnTo>
                                      <a:lnTo>
                                        <a:pt x="982797" y="6634"/>
                                      </a:lnTo>
                                      <a:lnTo>
                                        <a:pt x="1025624" y="25359"/>
                                      </a:lnTo>
                                      <a:lnTo>
                                        <a:pt x="1061910" y="54402"/>
                                      </a:lnTo>
                                      <a:lnTo>
                                        <a:pt x="1089945" y="91993"/>
                                      </a:lnTo>
                                      <a:lnTo>
                                        <a:pt x="1108020" y="136361"/>
                                      </a:lnTo>
                                      <a:lnTo>
                                        <a:pt x="1114425" y="185737"/>
                                      </a:lnTo>
                                      <a:lnTo>
                                        <a:pt x="1108020" y="235113"/>
                                      </a:lnTo>
                                      <a:lnTo>
                                        <a:pt x="1089945" y="279481"/>
                                      </a:lnTo>
                                      <a:lnTo>
                                        <a:pt x="1061910" y="317072"/>
                                      </a:lnTo>
                                      <a:lnTo>
                                        <a:pt x="1025624" y="346115"/>
                                      </a:lnTo>
                                      <a:lnTo>
                                        <a:pt x="982797" y="364840"/>
                                      </a:lnTo>
                                      <a:lnTo>
                                        <a:pt x="935139" y="371474"/>
                                      </a:lnTo>
                                      <a:lnTo>
                                        <a:pt x="179285" y="371474"/>
                                      </a:lnTo>
                                      <a:lnTo>
                                        <a:pt x="131622" y="364840"/>
                                      </a:lnTo>
                                      <a:lnTo>
                                        <a:pt x="88794" y="346115"/>
                                      </a:lnTo>
                                      <a:lnTo>
                                        <a:pt x="52509" y="317072"/>
                                      </a:lnTo>
                                      <a:lnTo>
                                        <a:pt x="24476" y="279481"/>
                                      </a:lnTo>
                                      <a:lnTo>
                                        <a:pt x="6403" y="235113"/>
                                      </a:lnTo>
                                      <a:lnTo>
                                        <a:pt x="0" y="185737"/>
                                      </a:lnTo>
                                      <a:lnTo>
                                        <a:pt x="6403" y="136361"/>
                                      </a:lnTo>
                                      <a:lnTo>
                                        <a:pt x="24476" y="91993"/>
                                      </a:lnTo>
                                      <a:lnTo>
                                        <a:pt x="52509" y="54402"/>
                                      </a:lnTo>
                                      <a:lnTo>
                                        <a:pt x="88794" y="25359"/>
                                      </a:lnTo>
                                      <a:lnTo>
                                        <a:pt x="131622" y="6634"/>
                                      </a:lnTo>
                                      <a:lnTo>
                                        <a:pt x="179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5C6C2C" id="Group 23" o:spid="_x0000_s1026" style="position:absolute;margin-left:14.55pt;margin-top:-9.3pt;width:88.75pt;height:30.25pt;z-index:-15840256;mso-wrap-distance-left:0;mso-wrap-distance-right:0" coordsize="11271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">
                      <v:shape id="Graphic 24" o:spid="_x0000_s1027" style="position:absolute;left:63;top:63;width:11144;height:3715;visibility:visible;mso-wrap-style:square;v-text-anchor:top" coordsize="111442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" path="m179285,l935139,r47658,6634l1025624,25359r36286,29043l1089945,91993r18075,44368l1114425,185737r-6405,49376l1089945,279481r-28035,37591l1025624,346115r-42827,18725l935139,371474r-755854,l131622,364840,88794,346115,52509,317072,24476,279481,6403,235113,,185737,6403,136361,24476,91993,52509,54402,88794,25359,131622,6634,17928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1"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77248" behindDoc="1" locked="0" layoutInCell="1" allowOverlap="1">
                      <wp:simplePos x="0" y="0"/>
                      <wp:positionH relativeFrom="column">
                        <wp:posOffset>2451855</wp:posOffset>
                      </wp:positionH>
                      <wp:positionV relativeFrom="paragraph">
                        <wp:posOffset>-125961</wp:posOffset>
                      </wp:positionV>
                      <wp:extent cx="1127125" cy="38417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27125" cy="384175"/>
                                <a:chOff x="0" y="0"/>
                                <a:chExt cx="1127125" cy="38417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0" y="6350"/>
                                  <a:ext cx="1114425" cy="371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4425" h="371475">
                                      <a:moveTo>
                                        <a:pt x="179285" y="0"/>
                                      </a:moveTo>
                                      <a:lnTo>
                                        <a:pt x="935139" y="0"/>
                                      </a:lnTo>
                                      <a:lnTo>
                                        <a:pt x="982797" y="6634"/>
                                      </a:lnTo>
                                      <a:lnTo>
                                        <a:pt x="1025624" y="25359"/>
                                      </a:lnTo>
                                      <a:lnTo>
                                        <a:pt x="1061910" y="54402"/>
                                      </a:lnTo>
                                      <a:lnTo>
                                        <a:pt x="1089945" y="91993"/>
                                      </a:lnTo>
                                      <a:lnTo>
                                        <a:pt x="1108020" y="136361"/>
                                      </a:lnTo>
                                      <a:lnTo>
                                        <a:pt x="1114424" y="185737"/>
                                      </a:lnTo>
                                      <a:lnTo>
                                        <a:pt x="1108020" y="235113"/>
                                      </a:lnTo>
                                      <a:lnTo>
                                        <a:pt x="1089945" y="279481"/>
                                      </a:lnTo>
                                      <a:lnTo>
                                        <a:pt x="1061910" y="317072"/>
                                      </a:lnTo>
                                      <a:lnTo>
                                        <a:pt x="1025624" y="346115"/>
                                      </a:lnTo>
                                      <a:lnTo>
                                        <a:pt x="982797" y="364840"/>
                                      </a:lnTo>
                                      <a:lnTo>
                                        <a:pt x="935139" y="371475"/>
                                      </a:lnTo>
                                      <a:lnTo>
                                        <a:pt x="179285" y="371475"/>
                                      </a:lnTo>
                                      <a:lnTo>
                                        <a:pt x="131622" y="364840"/>
                                      </a:lnTo>
                                      <a:lnTo>
                                        <a:pt x="88794" y="346115"/>
                                      </a:lnTo>
                                      <a:lnTo>
                                        <a:pt x="52509" y="317072"/>
                                      </a:lnTo>
                                      <a:lnTo>
                                        <a:pt x="24476" y="279481"/>
                                      </a:lnTo>
                                      <a:lnTo>
                                        <a:pt x="6403" y="235113"/>
                                      </a:lnTo>
                                      <a:lnTo>
                                        <a:pt x="0" y="185737"/>
                                      </a:lnTo>
                                      <a:lnTo>
                                        <a:pt x="6403" y="136361"/>
                                      </a:lnTo>
                                      <a:lnTo>
                                        <a:pt x="24476" y="91993"/>
                                      </a:lnTo>
                                      <a:lnTo>
                                        <a:pt x="52509" y="54402"/>
                                      </a:lnTo>
                                      <a:lnTo>
                                        <a:pt x="88794" y="25359"/>
                                      </a:lnTo>
                                      <a:lnTo>
                                        <a:pt x="131622" y="6634"/>
                                      </a:lnTo>
                                      <a:lnTo>
                                        <a:pt x="1792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ED9EE8" id="Group 25" o:spid="_x0000_s1026" style="position:absolute;margin-left:193.05pt;margin-top:-9.9pt;width:88.75pt;height:30.25pt;z-index:-15839232;mso-wrap-distance-left:0;mso-wrap-distance-right:0" coordsize="11271,38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">
                      <v:shape id="Graphic 26" o:spid="_x0000_s1027" style="position:absolute;left:63;top:63;width:11144;height:3715;visibility:visible;mso-wrap-style:square;v-text-anchor:top" coordsize="1114425,37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" path="m179285,l935139,r47658,6634l1025624,25359r36286,29043l1089945,91993r18075,44368l1114424,185737r-6404,49376l1089945,279481r-28035,37591l1025624,346115r-42827,18725l935139,371475r-755854,l131622,364840,88794,346115,52509,317072,24476,279481,6403,235113,,185737,6403,136361,24476,91993,52509,54402,88794,25359,131622,6634,179285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İşlem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  <w:r>
              <w:rPr>
                <w:sz w:val="18"/>
              </w:rPr>
              <w:tab/>
            </w:r>
            <w:r>
              <w:rPr>
                <w:position w:val="1"/>
                <w:sz w:val="18"/>
              </w:rPr>
              <w:t>İşlem</w:t>
            </w:r>
            <w:r>
              <w:rPr>
                <w:spacing w:val="-5"/>
                <w:position w:val="1"/>
                <w:sz w:val="18"/>
              </w:rPr>
              <w:t xml:space="preserve"> </w:t>
            </w:r>
            <w:r>
              <w:rPr>
                <w:spacing w:val="-4"/>
                <w:position w:val="1"/>
                <w:sz w:val="18"/>
              </w:rPr>
              <w:t>sonu</w:t>
            </w:r>
          </w:p>
        </w:tc>
        <w:tc>
          <w:tcPr>
            <w:tcW w:w="2116" w:type="dxa"/>
            <w:tcBorders>
              <w:top w:val="nil"/>
            </w:tcBorders>
          </w:tcPr>
          <w:p w:rsidR="00EB0871" w:rsidRDefault="00EB0871">
            <w:pPr>
              <w:pStyle w:val="TableParagraph"/>
              <w:rPr>
                <w:sz w:val="18"/>
              </w:rPr>
            </w:pPr>
          </w:p>
        </w:tc>
        <w:tc>
          <w:tcPr>
            <w:tcW w:w="3258" w:type="dxa"/>
            <w:tcBorders>
              <w:top w:val="nil"/>
            </w:tcBorders>
          </w:tcPr>
          <w:p w:rsidR="00EB0871" w:rsidRDefault="00EB0871">
            <w:pPr>
              <w:pStyle w:val="TableParagraph"/>
              <w:rPr>
                <w:sz w:val="18"/>
              </w:rPr>
            </w:pPr>
          </w:p>
        </w:tc>
      </w:tr>
    </w:tbl>
    <w:p w:rsidR="00EB0871" w:rsidRDefault="00EB0871">
      <w:pPr>
        <w:spacing w:before="176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EB0871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EB0871" w:rsidRDefault="00703BFB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EB0871" w:rsidRDefault="00703BFB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EB0871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EB0871" w:rsidRDefault="00703BFB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EB0871" w:rsidRDefault="00703BFB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EB0871" w:rsidRDefault="00703BFB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EB0871" w:rsidRDefault="00703BFB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EB0871" w:rsidRDefault="00703BFB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EB0871" w:rsidRDefault="00703BFB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703BFB" w:rsidRDefault="00703BFB"/>
    <w:sectPr w:rsidR="00703BFB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12A8"/>
    <w:multiLevelType w:val="hybridMultilevel"/>
    <w:tmpl w:val="F53CB99C"/>
    <w:lvl w:ilvl="0" w:tplc="0CE8896E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DDF830F0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E9EA6680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D62283D4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04F8E336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0B228A1E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327644CE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DFEABE1C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F2B0D10A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0EF3361D"/>
    <w:multiLevelType w:val="hybridMultilevel"/>
    <w:tmpl w:val="8348E7E0"/>
    <w:lvl w:ilvl="0" w:tplc="FDA4429E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131EE284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7988D640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E83870AA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B6B604E6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4D9E2BBC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33A00FB4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CE7E4BEE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5E30E950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2" w15:restartNumberingAfterBreak="0">
    <w:nsid w:val="116B75C9"/>
    <w:multiLevelType w:val="hybridMultilevel"/>
    <w:tmpl w:val="DAD0D732"/>
    <w:lvl w:ilvl="0" w:tplc="32762BFA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987C3E36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05FA8DDA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57CA5D74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819E259E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6C8EEABA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849CD4C4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196A46E0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4C5CC048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abstractNum w:abstractNumId="3" w15:restartNumberingAfterBreak="0">
    <w:nsid w:val="2E1D5DBA"/>
    <w:multiLevelType w:val="hybridMultilevel"/>
    <w:tmpl w:val="00E4A47C"/>
    <w:lvl w:ilvl="0" w:tplc="C840BD9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C3808218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3A4E2600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2B1E65AE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3182B38C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8EEED0CC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C5C2585A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0922A7C2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37AC1B94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4" w15:restartNumberingAfterBreak="0">
    <w:nsid w:val="32D85019"/>
    <w:multiLevelType w:val="hybridMultilevel"/>
    <w:tmpl w:val="13B6A680"/>
    <w:lvl w:ilvl="0" w:tplc="E5B62EFA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7E58875C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5C466414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C358B406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F926E43C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89EED542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070481F2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8304BF20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D32CD676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abstractNum w:abstractNumId="5" w15:restartNumberingAfterBreak="0">
    <w:nsid w:val="3BDB6DCE"/>
    <w:multiLevelType w:val="hybridMultilevel"/>
    <w:tmpl w:val="B14073A6"/>
    <w:lvl w:ilvl="0" w:tplc="23364AFE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6C902CDA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0E18EDE2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776609E0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52D2C31E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0E089572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BA888D2E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8A00C328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848A04AA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abstractNum w:abstractNumId="6" w15:restartNumberingAfterBreak="0">
    <w:nsid w:val="3C1128B4"/>
    <w:multiLevelType w:val="hybridMultilevel"/>
    <w:tmpl w:val="91AACF24"/>
    <w:lvl w:ilvl="0" w:tplc="2AB8181C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6F12781A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EC3A31DC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4284524C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C392566E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541E6CD2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53E041F0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0B3C56DE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FA4E2DDC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abstractNum w:abstractNumId="7" w15:restartNumberingAfterBreak="0">
    <w:nsid w:val="6F6A0C21"/>
    <w:multiLevelType w:val="hybridMultilevel"/>
    <w:tmpl w:val="E30E2082"/>
    <w:lvl w:ilvl="0" w:tplc="772AEE96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ABE4D1A8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90C433B2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A84CE08C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ED9C1736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C2389010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59DEFD0A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33406B86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5D40B542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B0871"/>
    <w:rsid w:val="0006219A"/>
    <w:rsid w:val="00703BFB"/>
    <w:rsid w:val="00B71EA0"/>
    <w:rsid w:val="00CB6867"/>
    <w:rsid w:val="00DD59EF"/>
    <w:rsid w:val="00EB0871"/>
    <w:rsid w:val="00F3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F7FE"/>
  <w15:docId w15:val="{E1CC81F6-7993-40F4-A738-060F97F91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6219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219A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2025-03-19T07:26:00Z</dcterms:created>
  <dcterms:modified xsi:type="dcterms:W3CDTF">2026-06-08T07:38:00Z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D:20230802112733</vt:lpwstr>
  </property>
</Properties>
</file>